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0EA3" w14:textId="7EFC44C3" w:rsidR="001A0764" w:rsidRPr="00B23B11" w:rsidRDefault="00486B93" w:rsidP="00B23B11">
      <w:pPr>
        <w:jc w:val="center"/>
        <w:rPr>
          <w:rFonts w:asciiTheme="majorHAnsi" w:hAnsiTheme="majorHAnsi"/>
          <w:b/>
          <w:sz w:val="40"/>
          <w:szCs w:val="40"/>
        </w:rPr>
      </w:pPr>
      <w:r w:rsidRPr="00B23B11">
        <w:rPr>
          <w:rFonts w:asciiTheme="majorHAnsi" w:hAnsiTheme="majorHAnsi"/>
          <w:b/>
          <w:sz w:val="40"/>
          <w:szCs w:val="40"/>
        </w:rPr>
        <w:t>20</w:t>
      </w:r>
      <w:r w:rsidR="00B5308C">
        <w:rPr>
          <w:rFonts w:asciiTheme="majorHAnsi" w:hAnsiTheme="majorHAnsi"/>
          <w:b/>
          <w:sz w:val="40"/>
          <w:szCs w:val="40"/>
        </w:rPr>
        <w:t>2</w:t>
      </w:r>
      <w:r w:rsidR="00336BCA">
        <w:rPr>
          <w:rFonts w:asciiTheme="majorHAnsi" w:hAnsiTheme="majorHAnsi"/>
          <w:b/>
          <w:sz w:val="40"/>
          <w:szCs w:val="40"/>
        </w:rPr>
        <w:t>3</w:t>
      </w:r>
      <w:r w:rsidR="00F54C47">
        <w:rPr>
          <w:rFonts w:asciiTheme="majorHAnsi" w:hAnsiTheme="majorHAnsi"/>
          <w:b/>
          <w:sz w:val="40"/>
          <w:szCs w:val="40"/>
        </w:rPr>
        <w:t xml:space="preserve"> </w:t>
      </w:r>
      <w:r w:rsidR="00D30C52" w:rsidRPr="00B23B11">
        <w:rPr>
          <w:rFonts w:asciiTheme="majorHAnsi" w:hAnsiTheme="majorHAnsi"/>
          <w:b/>
          <w:sz w:val="40"/>
          <w:szCs w:val="40"/>
        </w:rPr>
        <w:t xml:space="preserve">Junior </w:t>
      </w:r>
      <w:r w:rsidR="001A0764" w:rsidRPr="00B23B11">
        <w:rPr>
          <w:rFonts w:asciiTheme="majorHAnsi" w:hAnsiTheme="majorHAnsi"/>
          <w:b/>
          <w:sz w:val="40"/>
          <w:szCs w:val="40"/>
        </w:rPr>
        <w:t>Food Challenge Script</w:t>
      </w:r>
    </w:p>
    <w:p w14:paraId="1FF70EA4" w14:textId="69F23247" w:rsidR="001A0764" w:rsidRPr="00C756C2" w:rsidRDefault="00C756C2" w:rsidP="00C756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>
        <w:rPr>
          <w:rFonts w:asciiTheme="majorHAnsi" w:hAnsiTheme="majorHAnsi" w:cs="Times New Roman"/>
          <w:b/>
          <w:bCs/>
          <w:color w:val="000000"/>
          <w:sz w:val="28"/>
          <w:szCs w:val="28"/>
        </w:rPr>
        <w:t>TEAM MEMBER: _____________________________________</w:t>
      </w:r>
    </w:p>
    <w:p w14:paraId="1B435111" w14:textId="77777777" w:rsidR="00C756C2" w:rsidRDefault="00C756C2" w:rsidP="001A0764">
      <w:pPr>
        <w:rPr>
          <w:rFonts w:asciiTheme="majorHAnsi" w:hAnsiTheme="majorHAnsi"/>
          <w:b/>
          <w:sz w:val="28"/>
          <w:szCs w:val="28"/>
        </w:rPr>
      </w:pPr>
    </w:p>
    <w:p w14:paraId="1FF70EA7" w14:textId="4CF62DAE" w:rsidR="000D1FFD" w:rsidRDefault="001A0764" w:rsidP="001A0764">
      <w:pPr>
        <w:rPr>
          <w:rFonts w:asciiTheme="majorHAnsi" w:hAnsiTheme="majorHAnsi"/>
          <w:sz w:val="28"/>
          <w:szCs w:val="28"/>
        </w:rPr>
      </w:pPr>
      <w:r w:rsidRPr="001A0764">
        <w:rPr>
          <w:rFonts w:asciiTheme="majorHAnsi" w:hAnsiTheme="majorHAnsi"/>
          <w:sz w:val="28"/>
          <w:szCs w:val="28"/>
        </w:rPr>
        <w:t xml:space="preserve">Hello! We are the ____________________________________________ from Guadalupe County.  </w:t>
      </w:r>
    </w:p>
    <w:p w14:paraId="1FF70EA8" w14:textId="77777777" w:rsidR="001A0764" w:rsidRPr="001A0764" w:rsidRDefault="001A0764" w:rsidP="001A0764">
      <w:pPr>
        <w:rPr>
          <w:rFonts w:asciiTheme="majorHAnsi" w:hAnsiTheme="majorHAnsi"/>
          <w:sz w:val="28"/>
          <w:szCs w:val="28"/>
        </w:rPr>
      </w:pPr>
      <w:r w:rsidRPr="001A0764">
        <w:rPr>
          <w:rFonts w:asciiTheme="majorHAnsi" w:hAnsiTheme="majorHAnsi"/>
          <w:sz w:val="28"/>
          <w:szCs w:val="28"/>
        </w:rPr>
        <w:t>Today we made ________________________________________.</w:t>
      </w:r>
    </w:p>
    <w:p w14:paraId="1FF70EC7" w14:textId="77777777" w:rsidR="000D1FFD" w:rsidRDefault="000D1FFD" w:rsidP="004A0A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</w:p>
    <w:p w14:paraId="1FF70EC8" w14:textId="77777777" w:rsidR="004F649D" w:rsidRPr="001A0764" w:rsidRDefault="004F649D" w:rsidP="004A0A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 w:rsidRPr="001A0764">
        <w:rPr>
          <w:rFonts w:asciiTheme="majorHAnsi" w:hAnsiTheme="majorHAnsi" w:cs="Times New Roman"/>
          <w:b/>
          <w:bCs/>
          <w:color w:val="000000"/>
          <w:sz w:val="28"/>
          <w:szCs w:val="28"/>
        </w:rPr>
        <w:t>Knowledge of MyPlate</w:t>
      </w:r>
    </w:p>
    <w:p w14:paraId="1FF70EC9" w14:textId="77777777" w:rsidR="004F649D" w:rsidRPr="001A0764" w:rsidRDefault="004F649D" w:rsidP="004A0A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8"/>
          <w:szCs w:val="28"/>
        </w:rPr>
      </w:pPr>
    </w:p>
    <w:p w14:paraId="1FF70ECA" w14:textId="7319002C" w:rsidR="004A0A0F" w:rsidRPr="000D1FFD" w:rsidRDefault="004A0A0F" w:rsidP="00605A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8"/>
          <w:szCs w:val="28"/>
        </w:rPr>
      </w:pPr>
      <w:r w:rsidRPr="001A0764">
        <w:rPr>
          <w:rFonts w:asciiTheme="majorHAnsi" w:hAnsiTheme="majorHAnsi" w:cs="Times New Roman"/>
          <w:sz w:val="28"/>
          <w:szCs w:val="28"/>
          <w:u w:val="single"/>
        </w:rPr>
        <w:t>Based on a 2000</w:t>
      </w:r>
      <w:r w:rsidR="005D3EBD">
        <w:rPr>
          <w:rFonts w:asciiTheme="majorHAnsi" w:hAnsiTheme="majorHAnsi" w:cs="Times New Roman"/>
          <w:sz w:val="28"/>
          <w:szCs w:val="28"/>
          <w:u w:val="single"/>
        </w:rPr>
        <w:t xml:space="preserve"> calorie diet a </w:t>
      </w:r>
      <w:r w:rsidR="005D3EBD" w:rsidRPr="009F17F7">
        <w:rPr>
          <w:rFonts w:asciiTheme="majorHAnsi" w:hAnsiTheme="majorHAnsi" w:cs="Times New Roman"/>
          <w:sz w:val="28"/>
          <w:szCs w:val="28"/>
          <w:highlight w:val="yellow"/>
          <w:u w:val="single"/>
        </w:rPr>
        <w:t xml:space="preserve">person </w:t>
      </w:r>
      <w:r w:rsidR="009F17F7" w:rsidRPr="009F17F7">
        <w:rPr>
          <w:rFonts w:asciiTheme="majorHAnsi" w:hAnsiTheme="majorHAnsi" w:cs="Times New Roman"/>
          <w:sz w:val="28"/>
          <w:szCs w:val="28"/>
          <w:highlight w:val="yellow"/>
          <w:u w:val="single"/>
        </w:rPr>
        <w:t>9 to 13</w:t>
      </w:r>
      <w:r w:rsidR="005D3EBD">
        <w:rPr>
          <w:rFonts w:asciiTheme="majorHAnsi" w:hAnsiTheme="majorHAnsi" w:cs="Times New Roman"/>
          <w:sz w:val="28"/>
          <w:szCs w:val="28"/>
          <w:u w:val="single"/>
        </w:rPr>
        <w:t xml:space="preserve"> need</w:t>
      </w:r>
      <w:r w:rsidR="00913535">
        <w:rPr>
          <w:rFonts w:asciiTheme="majorHAnsi" w:hAnsiTheme="majorHAnsi" w:cs="Times New Roman"/>
          <w:sz w:val="28"/>
          <w:szCs w:val="28"/>
          <w:u w:val="single"/>
        </w:rPr>
        <w:t>s</w:t>
      </w:r>
      <w:r w:rsidR="005D3EBD">
        <w:rPr>
          <w:rFonts w:asciiTheme="majorHAnsi" w:hAnsiTheme="majorHAnsi" w:cs="Times New Roman"/>
          <w:sz w:val="28"/>
          <w:szCs w:val="28"/>
          <w:u w:val="single"/>
        </w:rPr>
        <w:t>:</w:t>
      </w:r>
    </w:p>
    <w:p w14:paraId="1FF70EF4" w14:textId="77777777" w:rsidR="005D3EBD" w:rsidRDefault="005D3EBD" w:rsidP="00605A89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1FF70EF5" w14:textId="1F043386" w:rsidR="004A0A0F" w:rsidRPr="001A0764" w:rsidRDefault="00486B93" w:rsidP="00605A89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2</w:t>
      </w:r>
      <w:r w:rsidR="009F17F7">
        <w:rPr>
          <w:rFonts w:asciiTheme="majorHAnsi" w:hAnsiTheme="majorHAnsi" w:cs="Times New Roman"/>
          <w:sz w:val="28"/>
          <w:szCs w:val="28"/>
        </w:rPr>
        <w:t xml:space="preserve">½ </w:t>
      </w:r>
      <w:r w:rsidR="004A0A0F" w:rsidRPr="001A0764">
        <w:rPr>
          <w:rFonts w:asciiTheme="majorHAnsi" w:hAnsiTheme="majorHAnsi" w:cs="Times New Roman"/>
          <w:sz w:val="28"/>
          <w:szCs w:val="28"/>
        </w:rPr>
        <w:t>cups every day from the vegetable group.  One serving wo</w:t>
      </w:r>
      <w:r w:rsidR="00FA4ED0">
        <w:rPr>
          <w:rFonts w:asciiTheme="majorHAnsi" w:hAnsiTheme="majorHAnsi" w:cs="Times New Roman"/>
          <w:sz w:val="28"/>
          <w:szCs w:val="28"/>
        </w:rPr>
        <w:t>uld be one cup of vegetable juice</w:t>
      </w:r>
      <w:r w:rsidR="004A0A0F" w:rsidRPr="001A0764">
        <w:rPr>
          <w:rFonts w:asciiTheme="majorHAnsi" w:hAnsiTheme="majorHAnsi" w:cs="Times New Roman"/>
          <w:sz w:val="28"/>
          <w:szCs w:val="28"/>
        </w:rPr>
        <w:t>.</w:t>
      </w:r>
    </w:p>
    <w:p w14:paraId="1FF70EF6" w14:textId="77777777" w:rsidR="004A0A0F" w:rsidRPr="001A0764" w:rsidRDefault="004A0A0F" w:rsidP="00605A89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1FF70EF7" w14:textId="05F18EE9" w:rsidR="004A0A0F" w:rsidRPr="001A0764" w:rsidRDefault="009F17F7" w:rsidP="00605A89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2 </w:t>
      </w:r>
      <w:r w:rsidR="004A0A0F" w:rsidRPr="001A0764">
        <w:rPr>
          <w:rFonts w:asciiTheme="majorHAnsi" w:hAnsiTheme="majorHAnsi" w:cs="Times New Roman"/>
          <w:sz w:val="28"/>
          <w:szCs w:val="28"/>
        </w:rPr>
        <w:t xml:space="preserve">cups every day from the fruits group.  One serving would be 1 </w:t>
      </w:r>
      <w:r w:rsidR="00C87F8E">
        <w:rPr>
          <w:rFonts w:asciiTheme="majorHAnsi" w:hAnsiTheme="majorHAnsi" w:cs="Times New Roman"/>
          <w:sz w:val="28"/>
          <w:szCs w:val="28"/>
        </w:rPr>
        <w:t>large banana.</w:t>
      </w:r>
    </w:p>
    <w:p w14:paraId="1FF70EF8" w14:textId="77777777" w:rsidR="004A0A0F" w:rsidRPr="001A0764" w:rsidRDefault="004A0A0F" w:rsidP="00605A89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1FF70EF9" w14:textId="568A0D16" w:rsidR="004A0A0F" w:rsidRPr="001A0764" w:rsidRDefault="009F17F7" w:rsidP="00605A89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6</w:t>
      </w:r>
      <w:r w:rsidR="00486B93">
        <w:rPr>
          <w:rFonts w:asciiTheme="majorHAnsi" w:hAnsiTheme="majorHAnsi" w:cs="Times New Roman"/>
          <w:sz w:val="28"/>
          <w:szCs w:val="28"/>
        </w:rPr>
        <w:t xml:space="preserve"> ounces </w:t>
      </w:r>
      <w:r w:rsidR="004A0A0F" w:rsidRPr="001A0764">
        <w:rPr>
          <w:rFonts w:asciiTheme="majorHAnsi" w:hAnsiTheme="majorHAnsi" w:cs="Times New Roman"/>
          <w:sz w:val="28"/>
          <w:szCs w:val="28"/>
        </w:rPr>
        <w:t xml:space="preserve">every day from the grains group.  </w:t>
      </w:r>
      <w:r w:rsidR="00486B93">
        <w:rPr>
          <w:rFonts w:asciiTheme="majorHAnsi" w:hAnsiTheme="majorHAnsi" w:cs="Times New Roman"/>
          <w:sz w:val="28"/>
          <w:szCs w:val="28"/>
        </w:rPr>
        <w:t xml:space="preserve">3 ounces daily needs to be whole grain.  </w:t>
      </w:r>
      <w:r w:rsidR="004A0A0F" w:rsidRPr="001A0764">
        <w:rPr>
          <w:rFonts w:asciiTheme="majorHAnsi" w:hAnsiTheme="majorHAnsi" w:cs="Times New Roman"/>
          <w:sz w:val="28"/>
          <w:szCs w:val="28"/>
        </w:rPr>
        <w:t>One serving would be 1 slice of bread.</w:t>
      </w:r>
    </w:p>
    <w:p w14:paraId="1FF70EFA" w14:textId="77777777" w:rsidR="004A0A0F" w:rsidRPr="001A0764" w:rsidRDefault="004A0A0F" w:rsidP="00605A89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1FF70EFB" w14:textId="1AC1398A" w:rsidR="004A0A0F" w:rsidRPr="001A0764" w:rsidRDefault="004A0A0F" w:rsidP="00605A89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1A0764">
        <w:rPr>
          <w:rFonts w:asciiTheme="majorHAnsi" w:hAnsiTheme="majorHAnsi" w:cs="Times New Roman"/>
          <w:sz w:val="28"/>
          <w:szCs w:val="28"/>
        </w:rPr>
        <w:t>3 cups every day from the Dairy group.  One serving would be 1 cup of milk.</w:t>
      </w:r>
    </w:p>
    <w:p w14:paraId="1FF70EFC" w14:textId="77777777" w:rsidR="004A0A0F" w:rsidRPr="001A0764" w:rsidRDefault="004A0A0F" w:rsidP="00605A89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1FF70EFD" w14:textId="4436AC1E" w:rsidR="004F649D" w:rsidRPr="00486B93" w:rsidRDefault="005D3EBD" w:rsidP="00605A89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5</w:t>
      </w:r>
      <w:r w:rsidR="009F17F7">
        <w:rPr>
          <w:rFonts w:asciiTheme="majorHAnsi" w:hAnsiTheme="majorHAnsi" w:cs="Times New Roman"/>
          <w:sz w:val="28"/>
          <w:szCs w:val="28"/>
        </w:rPr>
        <w:t xml:space="preserve">½ </w:t>
      </w:r>
      <w:r w:rsidR="009F17F7" w:rsidRPr="001A0764">
        <w:rPr>
          <w:rFonts w:asciiTheme="majorHAnsi" w:hAnsiTheme="majorHAnsi" w:cs="Times New Roman"/>
          <w:sz w:val="28"/>
          <w:szCs w:val="28"/>
        </w:rPr>
        <w:t>ounces</w:t>
      </w:r>
      <w:r w:rsidR="004A0A0F" w:rsidRPr="001A0764">
        <w:rPr>
          <w:rFonts w:asciiTheme="majorHAnsi" w:hAnsiTheme="majorHAnsi" w:cs="Times New Roman"/>
          <w:sz w:val="28"/>
          <w:szCs w:val="28"/>
        </w:rPr>
        <w:t xml:space="preserve"> every day from the protein group.  One serving would be 1 ounce</w:t>
      </w:r>
      <w:r w:rsidR="00FA4ED0">
        <w:rPr>
          <w:rFonts w:asciiTheme="majorHAnsi" w:hAnsiTheme="majorHAnsi" w:cs="Times New Roman"/>
          <w:sz w:val="28"/>
          <w:szCs w:val="28"/>
        </w:rPr>
        <w:t xml:space="preserve"> </w:t>
      </w:r>
      <w:r w:rsidR="009F17F7">
        <w:rPr>
          <w:rFonts w:asciiTheme="majorHAnsi" w:hAnsiTheme="majorHAnsi" w:cs="Times New Roman"/>
          <w:sz w:val="28"/>
          <w:szCs w:val="28"/>
        </w:rPr>
        <w:t>of fish</w:t>
      </w:r>
      <w:r w:rsidR="004A0A0F" w:rsidRPr="001A0764">
        <w:rPr>
          <w:rFonts w:asciiTheme="majorHAnsi" w:hAnsiTheme="majorHAnsi" w:cs="Times New Roman"/>
          <w:sz w:val="28"/>
          <w:szCs w:val="28"/>
        </w:rPr>
        <w:t>.</w:t>
      </w:r>
    </w:p>
    <w:p w14:paraId="1FF70EFE" w14:textId="77777777" w:rsidR="004F649D" w:rsidRPr="001A0764" w:rsidRDefault="004F649D" w:rsidP="004A0A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8"/>
          <w:szCs w:val="28"/>
        </w:rPr>
      </w:pPr>
    </w:p>
    <w:p w14:paraId="60A16A65" w14:textId="77777777" w:rsidR="00C756C2" w:rsidRDefault="000D1FFD" w:rsidP="00D30C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8"/>
          <w:szCs w:val="28"/>
        </w:rPr>
      </w:pPr>
      <w:r w:rsidRPr="001A0764">
        <w:rPr>
          <w:rFonts w:asciiTheme="majorHAnsi" w:hAnsiTheme="majorHAnsi" w:cs="Times New Roman"/>
          <w:color w:val="000000"/>
          <w:sz w:val="28"/>
          <w:szCs w:val="28"/>
        </w:rPr>
        <w:t>Our dish fits nic</w:t>
      </w:r>
      <w:r>
        <w:rPr>
          <w:rFonts w:asciiTheme="majorHAnsi" w:hAnsiTheme="majorHAnsi" w:cs="Times New Roman"/>
          <w:color w:val="000000"/>
          <w:sz w:val="28"/>
          <w:szCs w:val="28"/>
        </w:rPr>
        <w:t>ely into MyPlate because it contains ________________ from the grain group (tell which groups are represented in the dish – might have several foods from the vegetable group or might contain foods from several groups)</w:t>
      </w:r>
    </w:p>
    <w:p w14:paraId="1F50973B" w14:textId="77777777" w:rsidR="009D3D8E" w:rsidRDefault="009D3D8E" w:rsidP="00D30C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</w:p>
    <w:p w14:paraId="1B1CD688" w14:textId="59519CD3" w:rsidR="00337D85" w:rsidRPr="004113D9" w:rsidRDefault="00337D85" w:rsidP="00D30C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 w:rsidRPr="004113D9">
        <w:rPr>
          <w:rFonts w:asciiTheme="majorHAnsi" w:hAnsiTheme="majorHAnsi"/>
          <w:b/>
          <w:bCs/>
          <w:sz w:val="28"/>
          <w:szCs w:val="28"/>
        </w:rPr>
        <w:t xml:space="preserve">We also need to </w:t>
      </w:r>
      <w:r w:rsidR="00D73EBC" w:rsidRPr="004113D9">
        <w:rPr>
          <w:rFonts w:asciiTheme="majorHAnsi" w:hAnsiTheme="majorHAnsi"/>
          <w:b/>
          <w:bCs/>
          <w:sz w:val="28"/>
          <w:szCs w:val="28"/>
        </w:rPr>
        <w:t xml:space="preserve">follow the </w:t>
      </w:r>
      <w:r w:rsidRPr="004113D9">
        <w:rPr>
          <w:rFonts w:asciiTheme="majorHAnsi" w:hAnsiTheme="majorHAnsi"/>
          <w:b/>
          <w:bCs/>
          <w:sz w:val="28"/>
          <w:szCs w:val="28"/>
        </w:rPr>
        <w:t>Dietary Guidelines for Americans</w:t>
      </w:r>
      <w:r w:rsidR="00D73EBC" w:rsidRPr="004113D9">
        <w:rPr>
          <w:rFonts w:asciiTheme="majorHAnsi" w:hAnsiTheme="majorHAnsi"/>
          <w:b/>
          <w:bCs/>
          <w:sz w:val="28"/>
          <w:szCs w:val="28"/>
        </w:rPr>
        <w:t xml:space="preserve"> by </w:t>
      </w:r>
    </w:p>
    <w:p w14:paraId="31315B93" w14:textId="0780E206" w:rsidR="00337D85" w:rsidRPr="00D73EBC" w:rsidRDefault="00337D85" w:rsidP="00D73EB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 w:rsidRPr="00337D85">
        <w:rPr>
          <w:rFonts w:asciiTheme="majorHAnsi" w:hAnsiTheme="majorHAnsi"/>
          <w:sz w:val="28"/>
          <w:szCs w:val="28"/>
        </w:rPr>
        <w:t>Follow</w:t>
      </w:r>
      <w:r w:rsidR="00D73EBC">
        <w:rPr>
          <w:rFonts w:asciiTheme="majorHAnsi" w:hAnsiTheme="majorHAnsi"/>
          <w:sz w:val="28"/>
          <w:szCs w:val="28"/>
        </w:rPr>
        <w:t>ing</w:t>
      </w:r>
      <w:r w:rsidRPr="00337D85">
        <w:rPr>
          <w:rFonts w:asciiTheme="majorHAnsi" w:hAnsiTheme="majorHAnsi"/>
          <w:sz w:val="28"/>
          <w:szCs w:val="28"/>
        </w:rPr>
        <w:t xml:space="preserve"> a healthy dietary pattern at every stage</w:t>
      </w:r>
      <w:r w:rsidR="00D73EBC">
        <w:rPr>
          <w:rFonts w:asciiTheme="majorHAnsi" w:hAnsiTheme="majorHAnsi"/>
          <w:sz w:val="28"/>
          <w:szCs w:val="28"/>
        </w:rPr>
        <w:t xml:space="preserve"> in life</w:t>
      </w:r>
      <w:r w:rsidRPr="00337D85">
        <w:rPr>
          <w:rFonts w:asciiTheme="majorHAnsi" w:hAnsiTheme="majorHAnsi"/>
          <w:sz w:val="28"/>
          <w:szCs w:val="28"/>
        </w:rPr>
        <w:t>.</w:t>
      </w:r>
    </w:p>
    <w:p w14:paraId="02354B42" w14:textId="77777777" w:rsidR="00337D85" w:rsidRPr="00337D85" w:rsidRDefault="00337D85" w:rsidP="00D30C5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 w:rsidRPr="00337D85">
        <w:rPr>
          <w:rFonts w:asciiTheme="majorHAnsi" w:hAnsiTheme="majorHAnsi"/>
          <w:sz w:val="28"/>
          <w:szCs w:val="28"/>
        </w:rPr>
        <w:t>Focus on meeting food group needs with nutrient-dense foods and beverages and stay within calorie limits.</w:t>
      </w:r>
    </w:p>
    <w:p w14:paraId="42538F1E" w14:textId="19BF1DF7" w:rsidR="00337D85" w:rsidRPr="00337D85" w:rsidRDefault="00337D85" w:rsidP="00D30C5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 w:rsidRPr="00337D85">
        <w:rPr>
          <w:rFonts w:asciiTheme="majorHAnsi" w:hAnsiTheme="majorHAnsi"/>
          <w:sz w:val="28"/>
          <w:szCs w:val="28"/>
        </w:rPr>
        <w:t>Limit foods and beverages higher in added sugars, saturated fat, and sodium.</w:t>
      </w:r>
    </w:p>
    <w:p w14:paraId="62B86DB6" w14:textId="0565B69A" w:rsidR="00567027" w:rsidRPr="00337D85" w:rsidRDefault="00D73EBC" w:rsidP="00D30C5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And s</w:t>
      </w:r>
      <w:r w:rsidR="00496D5D" w:rsidRPr="00337D85">
        <w:rPr>
          <w:rFonts w:asciiTheme="majorHAnsi" w:hAnsiTheme="majorHAnsi"/>
          <w:sz w:val="28"/>
          <w:szCs w:val="28"/>
        </w:rPr>
        <w:t>chool-aged children and adolescents need at least 60 minutes of moderate</w:t>
      </w:r>
      <w:r w:rsidR="00337D85">
        <w:rPr>
          <w:rFonts w:asciiTheme="majorHAnsi" w:hAnsiTheme="majorHAnsi"/>
          <w:sz w:val="28"/>
          <w:szCs w:val="28"/>
        </w:rPr>
        <w:t xml:space="preserve"> </w:t>
      </w:r>
      <w:r w:rsidR="00496D5D" w:rsidRPr="00337D85">
        <w:rPr>
          <w:rFonts w:asciiTheme="majorHAnsi" w:hAnsiTheme="majorHAnsi"/>
          <w:sz w:val="28"/>
          <w:szCs w:val="28"/>
        </w:rPr>
        <w:t xml:space="preserve">to-vigorous activity daily to attain the most health benefits from physical activity. </w:t>
      </w:r>
    </w:p>
    <w:p w14:paraId="6D88FD0A" w14:textId="0075E23B" w:rsidR="00AB3895" w:rsidRDefault="00AB3895" w:rsidP="00D30C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</w:p>
    <w:p w14:paraId="4574910E" w14:textId="23ED9297" w:rsidR="009F17F7" w:rsidRDefault="009F17F7" w:rsidP="00D30C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</w:p>
    <w:p w14:paraId="1B11D63D" w14:textId="77777777" w:rsidR="00605A89" w:rsidRDefault="00605A89" w:rsidP="00D30C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</w:p>
    <w:p w14:paraId="467EBA11" w14:textId="77777777" w:rsidR="00605A89" w:rsidRDefault="00605A89" w:rsidP="00D30C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</w:p>
    <w:p w14:paraId="1FF70F01" w14:textId="16549903" w:rsidR="00D30C52" w:rsidRPr="00C756C2" w:rsidRDefault="00D30C52" w:rsidP="00D30C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b/>
          <w:bCs/>
          <w:color w:val="000000"/>
          <w:sz w:val="28"/>
          <w:szCs w:val="28"/>
        </w:rPr>
        <w:lastRenderedPageBreak/>
        <w:t>TEAM MEMBER: _____________________________________</w:t>
      </w:r>
    </w:p>
    <w:p w14:paraId="1FF70F02" w14:textId="77777777" w:rsidR="004F649D" w:rsidRPr="001A0764" w:rsidRDefault="004F649D" w:rsidP="004A0A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8"/>
          <w:szCs w:val="28"/>
        </w:rPr>
      </w:pPr>
    </w:p>
    <w:p w14:paraId="1FF70F03" w14:textId="62C99795" w:rsidR="000D1FFD" w:rsidRPr="000D1FFD" w:rsidRDefault="000D1FFD" w:rsidP="000D1FF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</w:t>
      </w:r>
      <w:r w:rsidRPr="001A0764">
        <w:rPr>
          <w:rFonts w:asciiTheme="majorHAnsi" w:hAnsiTheme="majorHAnsi"/>
          <w:sz w:val="28"/>
          <w:szCs w:val="28"/>
        </w:rPr>
        <w:t>y name is _____________________________</w:t>
      </w:r>
      <w:r>
        <w:rPr>
          <w:rFonts w:asciiTheme="majorHAnsi" w:hAnsiTheme="majorHAnsi"/>
          <w:sz w:val="28"/>
          <w:szCs w:val="28"/>
        </w:rPr>
        <w:t xml:space="preserve">_ </w:t>
      </w:r>
    </w:p>
    <w:p w14:paraId="1FF70F04" w14:textId="77777777" w:rsidR="000D1FFD" w:rsidRDefault="000D1FFD" w:rsidP="004F64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</w:p>
    <w:p w14:paraId="3554EC0A" w14:textId="77777777" w:rsidR="00FC5755" w:rsidRPr="00477210" w:rsidRDefault="00FC5755" w:rsidP="00FC5755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 xml:space="preserve">The </w:t>
      </w:r>
      <w:r w:rsidRPr="00477210">
        <w:rPr>
          <w:rFonts w:ascii="Cambria" w:eastAsia="Times New Roman" w:hAnsi="Cambria" w:cs="Times New Roman"/>
          <w:b/>
          <w:sz w:val="28"/>
          <w:szCs w:val="28"/>
        </w:rPr>
        <w:t xml:space="preserve">Nutrient </w:t>
      </w:r>
      <w:r>
        <w:rPr>
          <w:rFonts w:ascii="Cambria" w:eastAsia="Times New Roman" w:hAnsi="Cambria" w:cs="Times New Roman"/>
          <w:b/>
          <w:sz w:val="28"/>
          <w:szCs w:val="28"/>
        </w:rPr>
        <w:t xml:space="preserve">in our dish include: </w:t>
      </w:r>
    </w:p>
    <w:p w14:paraId="6EBB84E3" w14:textId="29AAB572" w:rsidR="00FC5755" w:rsidRPr="00477210" w:rsidRDefault="00FC5755" w:rsidP="00FC5755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(Protein) from the _______________ which helps to build blood and builds and repairs body tissue.</w:t>
      </w:r>
      <w:r w:rsidRPr="00B5355A">
        <w:rPr>
          <w:rFonts w:ascii="Cambria" w:eastAsia="Times New Roman" w:hAnsi="Cambria" w:cs="Times New Roman"/>
          <w:sz w:val="28"/>
          <w:szCs w:val="28"/>
          <w:u w:val="single"/>
        </w:rPr>
        <w:t xml:space="preserve"> Protein supplies food energy at 4 calories per gram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. If there is a lack of protein in the diet people can </w:t>
      </w:r>
      <w:r w:rsidR="000614EC">
        <w:rPr>
          <w:rFonts w:ascii="Cambria" w:eastAsia="Times New Roman" w:hAnsi="Cambria" w:cs="Times New Roman"/>
          <w:sz w:val="28"/>
          <w:szCs w:val="28"/>
        </w:rPr>
        <w:t xml:space="preserve">be tired and have loss of </w:t>
      </w:r>
      <w:r w:rsidRPr="00477210">
        <w:rPr>
          <w:rFonts w:ascii="Cambria" w:eastAsia="Times New Roman" w:hAnsi="Cambria" w:cs="Times New Roman"/>
          <w:sz w:val="28"/>
          <w:szCs w:val="28"/>
        </w:rPr>
        <w:t>appetite.</w:t>
      </w:r>
    </w:p>
    <w:p w14:paraId="50D568A6" w14:textId="343A6AB2" w:rsidR="00FC5755" w:rsidRPr="00477210" w:rsidRDefault="00FC5755" w:rsidP="00FC5755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(Fats) from the _________________</w:t>
      </w:r>
      <w:r w:rsidR="00BD2812" w:rsidRPr="00477210">
        <w:rPr>
          <w:rFonts w:ascii="Cambria" w:eastAsia="Times New Roman" w:hAnsi="Cambria" w:cs="Times New Roman"/>
          <w:sz w:val="28"/>
          <w:szCs w:val="28"/>
        </w:rPr>
        <w:t>_ supplies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 a large amount of energy to the body in a small amount of food</w:t>
      </w:r>
      <w:r w:rsidR="00BD2812">
        <w:rPr>
          <w:rFonts w:ascii="Cambria" w:eastAsia="Times New Roman" w:hAnsi="Cambria" w:cs="Times New Roman"/>
          <w:sz w:val="28"/>
          <w:szCs w:val="28"/>
        </w:rPr>
        <w:t xml:space="preserve"> </w:t>
      </w:r>
      <w:r w:rsidRPr="00B5355A">
        <w:rPr>
          <w:rFonts w:ascii="Cambria" w:eastAsia="Times New Roman" w:hAnsi="Cambria" w:cs="Times New Roman"/>
          <w:sz w:val="28"/>
          <w:szCs w:val="28"/>
          <w:u w:val="single"/>
        </w:rPr>
        <w:t>as well at 9 calories per gram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. If there is a lack of fats in the diet people can suffer </w:t>
      </w:r>
      <w:r w:rsidR="00E76265">
        <w:rPr>
          <w:rFonts w:ascii="Cambria" w:eastAsia="Times New Roman" w:hAnsi="Cambria" w:cs="Times New Roman"/>
          <w:sz w:val="28"/>
          <w:szCs w:val="28"/>
        </w:rPr>
        <w:t xml:space="preserve">slow </w:t>
      </w:r>
      <w:r w:rsidRPr="00477210">
        <w:rPr>
          <w:rFonts w:ascii="Cambria" w:eastAsia="Times New Roman" w:hAnsi="Cambria" w:cs="Times New Roman"/>
          <w:sz w:val="28"/>
          <w:szCs w:val="28"/>
        </w:rPr>
        <w:t>growth</w:t>
      </w:r>
      <w:r w:rsidR="00E76265">
        <w:rPr>
          <w:rFonts w:ascii="Cambria" w:eastAsia="Times New Roman" w:hAnsi="Cambria" w:cs="Times New Roman"/>
          <w:sz w:val="28"/>
          <w:szCs w:val="28"/>
        </w:rPr>
        <w:t xml:space="preserve"> </w:t>
      </w:r>
      <w:r w:rsidRPr="00477210">
        <w:rPr>
          <w:rFonts w:ascii="Cambria" w:eastAsia="Times New Roman" w:hAnsi="Cambria" w:cs="Times New Roman"/>
          <w:sz w:val="28"/>
          <w:szCs w:val="28"/>
        </w:rPr>
        <w:t>and loss of hair.</w:t>
      </w:r>
    </w:p>
    <w:p w14:paraId="1DA962F4" w14:textId="7AEE6908" w:rsidR="00FC5755" w:rsidRPr="00477210" w:rsidRDefault="00FC5755" w:rsidP="00FC5755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(</w:t>
      </w:r>
      <w:r w:rsidRPr="00B5355A">
        <w:rPr>
          <w:rFonts w:ascii="Cambria" w:eastAsia="Times New Roman" w:hAnsi="Cambria" w:cs="Times New Roman"/>
          <w:sz w:val="28"/>
          <w:szCs w:val="28"/>
          <w:u w:val="single"/>
        </w:rPr>
        <w:t>Carbohydrates) from the ______________ which helps the body use other nutrients and supplies 4 calories per gram to all body cells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. </w:t>
      </w:r>
      <w:r w:rsidR="00E76265">
        <w:rPr>
          <w:rFonts w:ascii="Cambria" w:eastAsia="Times New Roman" w:hAnsi="Cambria" w:cs="Times New Roman"/>
          <w:sz w:val="28"/>
          <w:szCs w:val="28"/>
        </w:rPr>
        <w:t xml:space="preserve"> I</w:t>
      </w:r>
      <w:r w:rsidRPr="00477210">
        <w:rPr>
          <w:rFonts w:ascii="Cambria" w:eastAsia="Times New Roman" w:hAnsi="Cambria" w:cs="Times New Roman"/>
          <w:sz w:val="28"/>
          <w:szCs w:val="28"/>
        </w:rPr>
        <w:t>f there is a lack of carbohydrates in the diet one can suffer a loss of energy</w:t>
      </w:r>
      <w:r w:rsidR="00603EAD">
        <w:rPr>
          <w:rFonts w:ascii="Cambria" w:eastAsia="Times New Roman" w:hAnsi="Cambria" w:cs="Times New Roman"/>
          <w:sz w:val="28"/>
          <w:szCs w:val="28"/>
        </w:rPr>
        <w:t>.</w:t>
      </w:r>
    </w:p>
    <w:p w14:paraId="0645DF2B" w14:textId="77777777" w:rsidR="00FC5755" w:rsidRPr="00FB7136" w:rsidRDefault="00FC5755" w:rsidP="00FC5755">
      <w:pPr>
        <w:spacing w:line="240" w:lineRule="auto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FB7136">
        <w:rPr>
          <w:rFonts w:ascii="Cambria" w:eastAsia="Times New Roman" w:hAnsi="Cambria" w:cs="Times New Roman"/>
          <w:b/>
          <w:bCs/>
          <w:sz w:val="28"/>
          <w:szCs w:val="28"/>
        </w:rPr>
        <w:t xml:space="preserve">Of the </w:t>
      </w:r>
      <w:r w:rsidRPr="00FB7136">
        <w:rPr>
          <w:rFonts w:ascii="Cambria" w:eastAsia="Times New Roman" w:hAnsi="Cambria" w:cs="Times New Roman"/>
          <w:b/>
          <w:bCs/>
          <w:i/>
          <w:sz w:val="28"/>
          <w:szCs w:val="28"/>
          <w:u w:val="single"/>
        </w:rPr>
        <w:t>water-soluble vitamins</w:t>
      </w:r>
      <w:r w:rsidRPr="00FB7136">
        <w:rPr>
          <w:rFonts w:ascii="Cambria" w:eastAsia="Times New Roman" w:hAnsi="Cambria" w:cs="Times New Roman"/>
          <w:b/>
          <w:bCs/>
          <w:sz w:val="28"/>
          <w:szCs w:val="28"/>
        </w:rPr>
        <w:t xml:space="preserve"> our dish provides:</w:t>
      </w:r>
    </w:p>
    <w:p w14:paraId="2DE7E2E6" w14:textId="757C020E" w:rsidR="00FC5755" w:rsidRPr="003E36ED" w:rsidRDefault="00FC5755" w:rsidP="00FC5755">
      <w:pPr>
        <w:spacing w:line="240" w:lineRule="auto"/>
        <w:rPr>
          <w:rFonts w:ascii="Cambria" w:eastAsia="Times New Roman" w:hAnsi="Cambria" w:cs="Times New Roman"/>
          <w:sz w:val="28"/>
          <w:szCs w:val="28"/>
          <w:u w:val="single"/>
        </w:rPr>
      </w:pPr>
      <w:r w:rsidRPr="00477210">
        <w:rPr>
          <w:rFonts w:ascii="Cambria" w:eastAsia="Times New Roman" w:hAnsi="Cambria" w:cs="Times New Roman"/>
          <w:sz w:val="28"/>
          <w:szCs w:val="28"/>
          <w:u w:val="single"/>
        </w:rPr>
        <w:t xml:space="preserve">Vitamin C 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– found in ______________ which helps wounds heal and promotes iron absorption.  Without Vit. C we would develop poor wounds healing and pain in joints, </w:t>
      </w:r>
      <w:r w:rsidR="00603EAD" w:rsidRPr="00477210">
        <w:rPr>
          <w:rFonts w:ascii="Cambria" w:eastAsia="Times New Roman" w:hAnsi="Cambria" w:cs="Times New Roman"/>
          <w:sz w:val="28"/>
          <w:szCs w:val="28"/>
        </w:rPr>
        <w:t>bones,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 and muscles.</w:t>
      </w:r>
    </w:p>
    <w:p w14:paraId="74D1763A" w14:textId="33652630" w:rsidR="00FC5755" w:rsidRPr="006C1C7D" w:rsidRDefault="00FC5755" w:rsidP="00FC5755">
      <w:pPr>
        <w:spacing w:line="240" w:lineRule="auto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6C1C7D">
        <w:rPr>
          <w:rFonts w:ascii="Cambria" w:eastAsia="Times New Roman" w:hAnsi="Cambria" w:cs="Times New Roman"/>
          <w:b/>
          <w:bCs/>
          <w:sz w:val="28"/>
          <w:szCs w:val="28"/>
        </w:rPr>
        <w:t xml:space="preserve"> Of the </w:t>
      </w:r>
      <w:r w:rsidRPr="006C1C7D">
        <w:rPr>
          <w:rFonts w:ascii="Cambria" w:eastAsia="Times New Roman" w:hAnsi="Cambria" w:cs="Times New Roman"/>
          <w:b/>
          <w:bCs/>
          <w:i/>
          <w:sz w:val="28"/>
          <w:szCs w:val="28"/>
          <w:u w:val="single"/>
        </w:rPr>
        <w:t>fat-soluble vitamins</w:t>
      </w:r>
      <w:r w:rsidRPr="006C1C7D">
        <w:rPr>
          <w:rFonts w:ascii="Cambria" w:eastAsia="Times New Roman" w:hAnsi="Cambria" w:cs="Times New Roman"/>
          <w:b/>
          <w:bCs/>
          <w:sz w:val="28"/>
          <w:szCs w:val="28"/>
        </w:rPr>
        <w:t xml:space="preserve"> our dish provides:</w:t>
      </w:r>
    </w:p>
    <w:p w14:paraId="619A061B" w14:textId="2084822C" w:rsidR="00FC5755" w:rsidRPr="00477210" w:rsidRDefault="00FC5755" w:rsidP="00FC5755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  <w:r w:rsidRPr="00477210">
        <w:rPr>
          <w:rFonts w:ascii="Cambria" w:eastAsia="Times New Roman" w:hAnsi="Cambria" w:cs="Times New Roman"/>
          <w:sz w:val="28"/>
          <w:szCs w:val="28"/>
          <w:u w:val="single"/>
        </w:rPr>
        <w:t xml:space="preserve">Vitamin A 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– found in __________________ promotes growth and normal vision and protects against night blindness, helps keep us healthy and resistant to infections.  </w:t>
      </w:r>
    </w:p>
    <w:p w14:paraId="05D21359" w14:textId="77777777" w:rsidR="00FB7136" w:rsidRPr="00FB7136" w:rsidRDefault="00FC5755" w:rsidP="00FC5755">
      <w:pPr>
        <w:spacing w:line="240" w:lineRule="auto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FB7136">
        <w:rPr>
          <w:rFonts w:ascii="Cambria" w:eastAsia="Times New Roman" w:hAnsi="Cambria" w:cs="Times New Roman"/>
          <w:b/>
          <w:bCs/>
          <w:i/>
          <w:sz w:val="28"/>
          <w:szCs w:val="28"/>
          <w:u w:val="single"/>
        </w:rPr>
        <w:t>Minerals</w:t>
      </w:r>
      <w:r w:rsidRPr="00FB7136">
        <w:rPr>
          <w:rFonts w:ascii="Cambria" w:eastAsia="Times New Roman" w:hAnsi="Cambria" w:cs="Times New Roman"/>
          <w:b/>
          <w:bCs/>
          <w:sz w:val="28"/>
          <w:szCs w:val="28"/>
        </w:rPr>
        <w:t xml:space="preserve"> included in our dish consist of:</w:t>
      </w:r>
    </w:p>
    <w:p w14:paraId="771504B2" w14:textId="168294C0" w:rsidR="00FC5755" w:rsidRPr="00477210" w:rsidRDefault="00FC5755" w:rsidP="00FC5755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  <w:u w:val="single"/>
        </w:rPr>
        <w:t>Calcium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 – found in ___________ is needed to build bones and teeth and helps clot blood.  </w:t>
      </w:r>
    </w:p>
    <w:p w14:paraId="458606C4" w14:textId="73F2FA03" w:rsidR="00AC5E92" w:rsidRDefault="00FC5755" w:rsidP="00FC5755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  <w:u w:val="single"/>
        </w:rPr>
        <w:t>Iron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 – found in _______________ is needed </w:t>
      </w:r>
      <w:r w:rsidR="00BD6D9B">
        <w:rPr>
          <w:rFonts w:ascii="Cambria" w:eastAsia="Times New Roman" w:hAnsi="Cambria" w:cs="Times New Roman"/>
          <w:sz w:val="28"/>
          <w:szCs w:val="28"/>
        </w:rPr>
        <w:t>to make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 and </w:t>
      </w:r>
      <w:r w:rsidR="009D3D8E">
        <w:rPr>
          <w:rFonts w:ascii="Cambria" w:eastAsia="Times New Roman" w:hAnsi="Cambria" w:cs="Times New Roman"/>
          <w:sz w:val="28"/>
          <w:szCs w:val="28"/>
        </w:rPr>
        <w:t xml:space="preserve">transport </w:t>
      </w:r>
      <w:r w:rsidRPr="00477210">
        <w:rPr>
          <w:rFonts w:ascii="Cambria" w:eastAsia="Times New Roman" w:hAnsi="Cambria" w:cs="Times New Roman"/>
          <w:sz w:val="28"/>
          <w:szCs w:val="28"/>
        </w:rPr>
        <w:t>oxygen.  Anemia can happen with enough of iron in the diet.</w:t>
      </w:r>
    </w:p>
    <w:p w14:paraId="3F13539F" w14:textId="13B29836" w:rsidR="00FC5755" w:rsidRPr="00AC5E92" w:rsidRDefault="00FC5755" w:rsidP="00FC5755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b/>
          <w:sz w:val="28"/>
          <w:szCs w:val="28"/>
          <w:u w:val="single"/>
        </w:rPr>
        <w:t>Substitutions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 that would make our dish healthier might be to use:</w:t>
      </w:r>
    </w:p>
    <w:p w14:paraId="1DBAEA99" w14:textId="453DEE7D" w:rsidR="00FC5755" w:rsidRPr="00477210" w:rsidRDefault="00FC5755" w:rsidP="00FC5755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Substitutions are based on sugar, fat, sodium (salt) and whole grain.</w:t>
      </w:r>
    </w:p>
    <w:p w14:paraId="2F9ACEE7" w14:textId="75B53EFA" w:rsidR="00FC5755" w:rsidRPr="00477210" w:rsidRDefault="00FC5755" w:rsidP="00FC5755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Can also include cheaper items, fresh foods or based on a chronic disease (heart disease, diabetes, etc.)</w:t>
      </w:r>
    </w:p>
    <w:p w14:paraId="03196A65" w14:textId="6AC90A2A" w:rsidR="00CC0CE3" w:rsidRDefault="00CC0CE3" w:rsidP="00D30C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</w:p>
    <w:p w14:paraId="3D97E1B2" w14:textId="77777777" w:rsidR="009F17F7" w:rsidRDefault="009F17F7" w:rsidP="00D30C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</w:p>
    <w:p w14:paraId="062FE01C" w14:textId="77777777" w:rsidR="009D3D8E" w:rsidRDefault="009D3D8E" w:rsidP="00D30C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</w:p>
    <w:p w14:paraId="1FF70F18" w14:textId="11F885C0" w:rsidR="00D30C52" w:rsidRPr="00486B93" w:rsidRDefault="00D30C52" w:rsidP="00D30C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b/>
          <w:bCs/>
          <w:color w:val="000000"/>
          <w:sz w:val="28"/>
          <w:szCs w:val="28"/>
        </w:rPr>
        <w:lastRenderedPageBreak/>
        <w:t>TEAM MEMBER: _____________________________________</w:t>
      </w:r>
    </w:p>
    <w:p w14:paraId="1FF70F19" w14:textId="77777777" w:rsidR="000C1110" w:rsidRDefault="000C1110" w:rsidP="004F64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/>
          <w:sz w:val="28"/>
          <w:szCs w:val="28"/>
        </w:rPr>
      </w:pPr>
    </w:p>
    <w:p w14:paraId="0B51E094" w14:textId="06BA4DFF" w:rsidR="00084753" w:rsidRPr="004D1F81" w:rsidRDefault="000D1FFD" w:rsidP="004D1F81">
      <w:pPr>
        <w:rPr>
          <w:rFonts w:asciiTheme="majorHAnsi" w:hAnsiTheme="majorHAnsi"/>
          <w:sz w:val="28"/>
          <w:szCs w:val="28"/>
        </w:rPr>
      </w:pPr>
      <w:bookmarkStart w:id="0" w:name="_Hlk113695454"/>
      <w:r>
        <w:rPr>
          <w:rFonts w:asciiTheme="majorHAnsi" w:hAnsiTheme="majorHAnsi"/>
          <w:sz w:val="28"/>
          <w:szCs w:val="28"/>
        </w:rPr>
        <w:t>M</w:t>
      </w:r>
      <w:r w:rsidRPr="001A0764">
        <w:rPr>
          <w:rFonts w:asciiTheme="majorHAnsi" w:hAnsiTheme="majorHAnsi"/>
          <w:sz w:val="28"/>
          <w:szCs w:val="28"/>
        </w:rPr>
        <w:t>y name is _____________________________</w:t>
      </w:r>
      <w:r>
        <w:rPr>
          <w:rFonts w:asciiTheme="majorHAnsi" w:hAnsiTheme="majorHAnsi"/>
          <w:sz w:val="28"/>
          <w:szCs w:val="28"/>
        </w:rPr>
        <w:t xml:space="preserve">_ </w:t>
      </w:r>
    </w:p>
    <w:bookmarkEnd w:id="0"/>
    <w:p w14:paraId="60737F45" w14:textId="77777777" w:rsidR="009D3D8E" w:rsidRDefault="009D3D8E" w:rsidP="00D70C47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</w:p>
    <w:p w14:paraId="0B12BF78" w14:textId="4B6E45AB" w:rsidR="00084753" w:rsidRDefault="00D70C47" w:rsidP="00D70C47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State the key steps in preparation of dish and function of ingredients.</w:t>
      </w:r>
    </w:p>
    <w:p w14:paraId="07D70F72" w14:textId="4ACBE4BB" w:rsidR="00D70C47" w:rsidRPr="00477210" w:rsidRDefault="00D70C47" w:rsidP="00D70C47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We used – list each amount of ingredients and WHY you used that (what purpose did it have to make the recipe)</w:t>
      </w:r>
    </w:p>
    <w:p w14:paraId="7FC539C0" w14:textId="7B31A2FB" w:rsidR="00D70C47" w:rsidRPr="00477210" w:rsidRDefault="00D70C47" w:rsidP="00D70C47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Then tell us how you decided to garnish your dish and why?  We fanned a strawberry. We layered blah blah, or we sprinkled the plate with?</w:t>
      </w:r>
    </w:p>
    <w:p w14:paraId="3373D61E" w14:textId="02BB4BE1" w:rsidR="00D70C47" w:rsidRPr="00477210" w:rsidRDefault="00D70C47" w:rsidP="00D70C47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7DEA09FF" w14:textId="77777777" w:rsidR="00D70C47" w:rsidRPr="00C25337" w:rsidRDefault="00D70C47" w:rsidP="00D70C47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  <w:u w:val="single"/>
        </w:rPr>
      </w:pPr>
      <w:r w:rsidRPr="00C25337">
        <w:rPr>
          <w:rFonts w:ascii="Cambria" w:eastAsia="Times New Roman" w:hAnsi="Cambria" w:cs="Times New Roman"/>
          <w:sz w:val="28"/>
          <w:szCs w:val="28"/>
          <w:u w:val="single"/>
        </w:rPr>
        <w:t>Things to keep in mind when cooking:</w:t>
      </w:r>
    </w:p>
    <w:p w14:paraId="168E7852" w14:textId="77777777" w:rsidR="00D70C47" w:rsidRPr="00477210" w:rsidRDefault="00D70C47" w:rsidP="00D70C47">
      <w:pPr>
        <w:numPr>
          <w:ilvl w:val="0"/>
          <w:numId w:val="3"/>
        </w:numPr>
        <w:spacing w:after="0" w:line="240" w:lineRule="auto"/>
        <w:rPr>
          <w:rFonts w:ascii="Cambria" w:hAnsi="Cambria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Select vegetables with more potassium often, such as sweet potatoes, white potatoes, white beans, tomato products (paste, sauce, and juice), beet greens, soybeans, lima beans, spinach, lentils, and kidney beans.</w:t>
      </w:r>
    </w:p>
    <w:p w14:paraId="72AA9EDA" w14:textId="77777777" w:rsidR="00D70C47" w:rsidRPr="00477210" w:rsidRDefault="00D70C47" w:rsidP="00D70C47">
      <w:pPr>
        <w:numPr>
          <w:ilvl w:val="0"/>
          <w:numId w:val="3"/>
        </w:numPr>
        <w:spacing w:after="0" w:line="240" w:lineRule="auto"/>
        <w:rPr>
          <w:rFonts w:ascii="Cambria" w:hAnsi="Cambria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Sauces or seasonings can add calories, saturated fat, and sodium to vegetables. Use the</w:t>
      </w:r>
      <w:hyperlink r:id="rId5">
        <w:r w:rsidRPr="00477210">
          <w:rPr>
            <w:rFonts w:ascii="Cambria" w:eastAsia="Times New Roman" w:hAnsi="Cambria" w:cs="Times New Roman"/>
            <w:sz w:val="28"/>
            <w:szCs w:val="28"/>
          </w:rPr>
          <w:t xml:space="preserve"> </w:t>
        </w:r>
      </w:hyperlink>
      <w:r w:rsidRPr="00477210">
        <w:rPr>
          <w:rFonts w:ascii="Cambria" w:eastAsia="Times New Roman" w:hAnsi="Cambria" w:cs="Times New Roman"/>
          <w:sz w:val="28"/>
          <w:szCs w:val="28"/>
        </w:rPr>
        <w:t>Nutrition Facts label to compare the calories and % Daily Value for saturated fat and sodium in plain and seasoned vegetables.</w:t>
      </w:r>
    </w:p>
    <w:p w14:paraId="169D12D3" w14:textId="77777777" w:rsidR="00D70C47" w:rsidRPr="00477210" w:rsidRDefault="00D70C47" w:rsidP="00D70C47">
      <w:pPr>
        <w:numPr>
          <w:ilvl w:val="0"/>
          <w:numId w:val="3"/>
        </w:numPr>
        <w:spacing w:after="0" w:line="240" w:lineRule="auto"/>
        <w:rPr>
          <w:rFonts w:ascii="Cambria" w:hAnsi="Cambria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Prepare more foods from fresh ingredients to lower sodium intake. Most sodium in the food supply comes from packaged or processed foods.</w:t>
      </w:r>
    </w:p>
    <w:p w14:paraId="22E7E56C" w14:textId="77777777" w:rsidR="00D70C47" w:rsidRPr="00477210" w:rsidRDefault="00D70C47" w:rsidP="00D70C47">
      <w:pPr>
        <w:numPr>
          <w:ilvl w:val="0"/>
          <w:numId w:val="3"/>
        </w:numPr>
        <w:spacing w:after="0" w:line="240" w:lineRule="auto"/>
        <w:rPr>
          <w:rFonts w:ascii="Cambria" w:hAnsi="Cambria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Buy canned vegetables labeled "reduced sodium," "low sodium," or "no salt added." If you want to add a little salt it will likely be less than the amount in the regular canned product.</w:t>
      </w:r>
    </w:p>
    <w:p w14:paraId="1FF70F29" w14:textId="77777777" w:rsidR="004F649D" w:rsidRPr="001A0764" w:rsidRDefault="004F649D">
      <w:pPr>
        <w:rPr>
          <w:rFonts w:asciiTheme="majorHAnsi" w:hAnsiTheme="majorHAnsi" w:cs="Times New Roman"/>
          <w:sz w:val="28"/>
          <w:szCs w:val="28"/>
        </w:rPr>
      </w:pPr>
    </w:p>
    <w:p w14:paraId="1FF70F2A" w14:textId="77777777" w:rsidR="004F649D" w:rsidRPr="001A0764" w:rsidRDefault="004F649D">
      <w:pPr>
        <w:rPr>
          <w:rFonts w:asciiTheme="majorHAnsi" w:hAnsiTheme="majorHAnsi" w:cs="Times New Roman"/>
          <w:sz w:val="28"/>
          <w:szCs w:val="28"/>
        </w:rPr>
      </w:pPr>
    </w:p>
    <w:p w14:paraId="1FF70F32" w14:textId="5854FEAF" w:rsidR="00486B93" w:rsidRDefault="009206D0">
      <w:pPr>
        <w:rPr>
          <w:rFonts w:asciiTheme="majorHAnsi" w:hAnsiTheme="majorHAnsi" w:cs="Times New Roman"/>
          <w:sz w:val="28"/>
          <w:szCs w:val="28"/>
        </w:rPr>
      </w:pPr>
      <w:bookmarkStart w:id="1" w:name="_Hlk113695329"/>
      <w:r>
        <w:rPr>
          <w:rFonts w:asciiTheme="majorHAnsi" w:hAnsiTheme="majorHAnsi" w:cs="Times New Roman"/>
          <w:sz w:val="28"/>
          <w:szCs w:val="28"/>
        </w:rPr>
        <w:t>The main ingredient in our dish was ___________________________ and its role includes _________________________________________________________________________________________________.</w:t>
      </w:r>
    </w:p>
    <w:bookmarkEnd w:id="1"/>
    <w:p w14:paraId="39EF1EDA" w14:textId="257F5E13" w:rsidR="004D1F81" w:rsidRDefault="004D1F81">
      <w:pPr>
        <w:rPr>
          <w:rFonts w:asciiTheme="majorHAnsi" w:hAnsiTheme="majorHAnsi" w:cs="Times New Roman"/>
          <w:sz w:val="28"/>
          <w:szCs w:val="28"/>
        </w:rPr>
      </w:pPr>
    </w:p>
    <w:p w14:paraId="2248C051" w14:textId="5C06ACDB" w:rsidR="004D1F81" w:rsidRDefault="004D1F81">
      <w:pPr>
        <w:rPr>
          <w:rFonts w:asciiTheme="majorHAnsi" w:hAnsiTheme="majorHAnsi" w:cs="Times New Roman"/>
          <w:sz w:val="28"/>
          <w:szCs w:val="28"/>
        </w:rPr>
      </w:pPr>
    </w:p>
    <w:p w14:paraId="072227B3" w14:textId="77777777" w:rsidR="004D1F81" w:rsidRPr="001A0764" w:rsidRDefault="004D1F81">
      <w:pPr>
        <w:rPr>
          <w:rFonts w:asciiTheme="majorHAnsi" w:hAnsiTheme="majorHAnsi" w:cs="Times New Roman"/>
          <w:sz w:val="28"/>
          <w:szCs w:val="28"/>
        </w:rPr>
      </w:pPr>
    </w:p>
    <w:p w14:paraId="26C5BF15" w14:textId="799C3181" w:rsidR="009D3D8E" w:rsidRDefault="009D3D8E" w:rsidP="00D30C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</w:p>
    <w:p w14:paraId="782419AC" w14:textId="77777777" w:rsidR="009F17F7" w:rsidRDefault="009F17F7" w:rsidP="00D30C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</w:p>
    <w:p w14:paraId="3B4E7DF9" w14:textId="77777777" w:rsidR="009D3D8E" w:rsidRDefault="009D3D8E" w:rsidP="00D30C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</w:p>
    <w:p w14:paraId="312C622D" w14:textId="77777777" w:rsidR="009D3D8E" w:rsidRDefault="009D3D8E" w:rsidP="00D30C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</w:p>
    <w:p w14:paraId="1FF70F33" w14:textId="4D437D57" w:rsidR="00D30C52" w:rsidRDefault="00D30C52" w:rsidP="00D30C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>
        <w:rPr>
          <w:rFonts w:asciiTheme="majorHAnsi" w:hAnsiTheme="majorHAnsi" w:cs="Times New Roman"/>
          <w:b/>
          <w:bCs/>
          <w:color w:val="000000"/>
          <w:sz w:val="28"/>
          <w:szCs w:val="28"/>
        </w:rPr>
        <w:t>TEAM MEMBER: _____________________________________</w:t>
      </w:r>
    </w:p>
    <w:p w14:paraId="1FF70F34" w14:textId="77777777" w:rsidR="00D30C52" w:rsidRDefault="00D30C52" w:rsidP="004F64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72F168C6" w14:textId="4034DDAE" w:rsidR="00605A89" w:rsidRPr="00605A89" w:rsidRDefault="00605A89" w:rsidP="00605A8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</w:t>
      </w:r>
      <w:r w:rsidRPr="001A0764">
        <w:rPr>
          <w:rFonts w:asciiTheme="majorHAnsi" w:hAnsiTheme="majorHAnsi"/>
          <w:sz w:val="28"/>
          <w:szCs w:val="28"/>
        </w:rPr>
        <w:t>y name is _____________________________</w:t>
      </w:r>
      <w:r>
        <w:rPr>
          <w:rFonts w:asciiTheme="majorHAnsi" w:hAnsiTheme="majorHAnsi"/>
          <w:sz w:val="28"/>
          <w:szCs w:val="28"/>
        </w:rPr>
        <w:t xml:space="preserve">_ </w:t>
      </w:r>
    </w:p>
    <w:p w14:paraId="3374708D" w14:textId="2761EDED" w:rsidR="00BF39B6" w:rsidRPr="004D1F81" w:rsidRDefault="00BF39B6" w:rsidP="00BF39B6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>For Food Safety we followed the Fight BAC handout:</w:t>
      </w:r>
    </w:p>
    <w:p w14:paraId="150E9FE6" w14:textId="77777777" w:rsidR="00BF39B6" w:rsidRPr="00477210" w:rsidRDefault="00BF39B6" w:rsidP="00BF39B6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  <w:r w:rsidRPr="00477210">
        <w:rPr>
          <w:rFonts w:ascii="Cambria" w:eastAsia="Times New Roman" w:hAnsi="Cambria" w:cs="Times New Roman"/>
          <w:b/>
          <w:sz w:val="28"/>
          <w:szCs w:val="28"/>
        </w:rPr>
        <w:t>CLEAN</w:t>
      </w:r>
    </w:p>
    <w:p w14:paraId="6D1909C0" w14:textId="77777777" w:rsidR="00BF39B6" w:rsidRPr="00477210" w:rsidRDefault="00BF39B6" w:rsidP="00BF39B6">
      <w:pPr>
        <w:numPr>
          <w:ilvl w:val="0"/>
          <w:numId w:val="4"/>
        </w:numPr>
        <w:spacing w:after="0" w:line="240" w:lineRule="auto"/>
        <w:rPr>
          <w:rFonts w:ascii="Cambria" w:hAnsi="Cambria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Wash hands with warm water and soap for at least 20 seconds before and after handling food and after.</w:t>
      </w:r>
    </w:p>
    <w:p w14:paraId="74980ABA" w14:textId="77777777" w:rsidR="00BF39B6" w:rsidRPr="00477210" w:rsidRDefault="00BF39B6" w:rsidP="00BF39B6">
      <w:pPr>
        <w:numPr>
          <w:ilvl w:val="0"/>
          <w:numId w:val="4"/>
        </w:numPr>
        <w:spacing w:after="0" w:line="240" w:lineRule="auto"/>
        <w:rPr>
          <w:rFonts w:ascii="Cambria" w:hAnsi="Cambria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Wash your cutting boards, dishes, utensils, and counter tops with hot soapy water after preparing each food item and before you go to the next food.</w:t>
      </w:r>
    </w:p>
    <w:p w14:paraId="2415A00B" w14:textId="77777777" w:rsidR="004D1F81" w:rsidRPr="004D1F81" w:rsidRDefault="004D1F81" w:rsidP="004D1F81">
      <w:pPr>
        <w:spacing w:after="0" w:line="240" w:lineRule="auto"/>
        <w:ind w:left="720"/>
        <w:rPr>
          <w:rFonts w:ascii="Cambria" w:hAnsi="Cambria"/>
          <w:sz w:val="28"/>
          <w:szCs w:val="28"/>
        </w:rPr>
      </w:pPr>
    </w:p>
    <w:p w14:paraId="52EE01A1" w14:textId="77777777" w:rsidR="00BF39B6" w:rsidRPr="00477210" w:rsidRDefault="00BF39B6" w:rsidP="00BF39B6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  <w:r w:rsidRPr="00477210">
        <w:rPr>
          <w:rFonts w:ascii="Cambria" w:eastAsia="Times New Roman" w:hAnsi="Cambria" w:cs="Times New Roman"/>
          <w:b/>
          <w:sz w:val="28"/>
          <w:szCs w:val="28"/>
        </w:rPr>
        <w:t>SEPARATE</w:t>
      </w:r>
    </w:p>
    <w:p w14:paraId="061AD062" w14:textId="77777777" w:rsidR="00BF39B6" w:rsidRPr="00477210" w:rsidRDefault="00BF39B6" w:rsidP="00BF39B6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Prevent cross-contamination by keeping raw meat, poultry, seafood, and eggs separate from ready-to-eat foods.</w:t>
      </w:r>
    </w:p>
    <w:p w14:paraId="4DB8F0FB" w14:textId="77777777" w:rsidR="00BF39B6" w:rsidRPr="00477210" w:rsidRDefault="00BF39B6" w:rsidP="00BF39B6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Use two cutting boards: one strictly for raw meat, </w:t>
      </w:r>
      <w:proofErr w:type="gramStart"/>
      <w:r w:rsidRPr="00477210">
        <w:rPr>
          <w:rFonts w:ascii="Cambria" w:eastAsia="Times New Roman" w:hAnsi="Cambria" w:cs="Times New Roman"/>
          <w:sz w:val="28"/>
          <w:szCs w:val="28"/>
        </w:rPr>
        <w:t>poultry</w:t>
      </w:r>
      <w:proofErr w:type="gramEnd"/>
      <w:r w:rsidRPr="00477210">
        <w:rPr>
          <w:rFonts w:ascii="Cambria" w:eastAsia="Times New Roman" w:hAnsi="Cambria" w:cs="Times New Roman"/>
          <w:sz w:val="28"/>
          <w:szCs w:val="28"/>
        </w:rPr>
        <w:t xml:space="preserve"> and seafood; the other for ready-to-eat foods like breads and vegetables.</w:t>
      </w:r>
    </w:p>
    <w:p w14:paraId="4B019B8F" w14:textId="77777777" w:rsidR="00BF39B6" w:rsidRPr="00477210" w:rsidRDefault="00BF39B6" w:rsidP="00BF39B6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Wash cutting boards thoroughly in hot soapy water after each use or place in dishwasher.</w:t>
      </w:r>
    </w:p>
    <w:p w14:paraId="05FD8805" w14:textId="77777777" w:rsidR="004D1F81" w:rsidRDefault="004D1F81" w:rsidP="00BF39B6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45D4D550" w14:textId="06765DEA" w:rsidR="00BF39B6" w:rsidRPr="00477210" w:rsidRDefault="00BF39B6" w:rsidP="00BF39B6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  <w:r w:rsidRPr="00477210">
        <w:rPr>
          <w:rFonts w:ascii="Cambria" w:eastAsia="Times New Roman" w:hAnsi="Cambria" w:cs="Times New Roman"/>
          <w:b/>
          <w:sz w:val="28"/>
          <w:szCs w:val="28"/>
        </w:rPr>
        <w:t>COOK</w:t>
      </w:r>
    </w:p>
    <w:p w14:paraId="39BB4C5C" w14:textId="2BF5DB10" w:rsidR="00BF39B6" w:rsidRPr="001E7F11" w:rsidRDefault="00BF39B6" w:rsidP="001E7F11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Food is safely cooked when it reaches a high enough internal temperature to kill the harmful bacterial that cause foodborne illness.  Use a food thermometer to measure the internal temperature of cooked foods.  </w:t>
      </w:r>
    </w:p>
    <w:p w14:paraId="616D2FAD" w14:textId="77777777" w:rsidR="00BF39B6" w:rsidRPr="00477210" w:rsidRDefault="00BF39B6" w:rsidP="00BF39B6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  <w:r w:rsidRPr="00477210">
        <w:rPr>
          <w:rFonts w:ascii="Cambria" w:eastAsia="Times New Roman" w:hAnsi="Cambria" w:cs="Times New Roman"/>
          <w:b/>
          <w:sz w:val="28"/>
          <w:szCs w:val="28"/>
        </w:rPr>
        <w:t>CHILL</w:t>
      </w:r>
    </w:p>
    <w:p w14:paraId="34CAD9EA" w14:textId="77777777" w:rsidR="00BF39B6" w:rsidRPr="00477210" w:rsidRDefault="00BF39B6" w:rsidP="00BF39B6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Refrigerate foods quickly because cold temperatures slow the growth of harmful bacteria.   </w:t>
      </w:r>
      <w:r>
        <w:rPr>
          <w:rFonts w:ascii="Cambria" w:eastAsia="Times New Roman" w:hAnsi="Cambria" w:cs="Times New Roman"/>
          <w:sz w:val="28"/>
          <w:szCs w:val="28"/>
        </w:rPr>
        <w:t xml:space="preserve">Refrigerator needs to always be at </w:t>
      </w:r>
      <w:r w:rsidRPr="00477210">
        <w:rPr>
          <w:rFonts w:ascii="Cambria" w:eastAsia="Times New Roman" w:hAnsi="Cambria" w:cs="Times New Roman"/>
          <w:sz w:val="28"/>
          <w:szCs w:val="28"/>
        </w:rPr>
        <w:t>40 degrees or below.  The freezer temperature should be 0 degrees or below.</w:t>
      </w:r>
    </w:p>
    <w:p w14:paraId="30F3A5BC" w14:textId="77777777" w:rsidR="00BF39B6" w:rsidRPr="00477210" w:rsidRDefault="00BF39B6" w:rsidP="00BF39B6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Never leave food out of refrigeration over 2 hours. If the temperature is above 90 °F, food should not be left out more than 1 hour.</w:t>
      </w:r>
    </w:p>
    <w:p w14:paraId="6E2F8AF8" w14:textId="77777777" w:rsidR="00BF39B6" w:rsidRPr="00477210" w:rsidRDefault="00BF39B6" w:rsidP="00BF39B6">
      <w:pPr>
        <w:spacing w:line="240" w:lineRule="auto"/>
        <w:rPr>
          <w:rFonts w:ascii="Cambria" w:hAnsi="Cambria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Thaw food in the refrigerator, under cold running water, or in the microwave right before cooking.</w:t>
      </w:r>
    </w:p>
    <w:p w14:paraId="5CBE1063" w14:textId="4FBB6A7F" w:rsidR="00BF39B6" w:rsidRPr="001150D2" w:rsidRDefault="00BF39B6" w:rsidP="00BF39B6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  <w:r w:rsidRPr="00477210">
        <w:rPr>
          <w:rFonts w:ascii="Cambria" w:eastAsia="Times New Roman" w:hAnsi="Cambria" w:cs="Times New Roman"/>
          <w:b/>
          <w:sz w:val="28"/>
          <w:szCs w:val="28"/>
        </w:rPr>
        <w:t>Serving Size Information</w:t>
      </w:r>
    </w:p>
    <w:p w14:paraId="1FF70F49" w14:textId="29159BA2" w:rsidR="004F649D" w:rsidRPr="009D3D8E" w:rsidRDefault="00BF39B6" w:rsidP="009D3D8E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One serving would consist of 1 pancake, one cup, ½ cup, or what?</w:t>
      </w:r>
    </w:p>
    <w:sectPr w:rsidR="004F649D" w:rsidRPr="009D3D8E" w:rsidSect="009D3D8E">
      <w:pgSz w:w="12240" w:h="15840"/>
      <w:pgMar w:top="1152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488D"/>
    <w:multiLevelType w:val="multilevel"/>
    <w:tmpl w:val="2278A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917017"/>
    <w:multiLevelType w:val="hybridMultilevel"/>
    <w:tmpl w:val="C1B02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9F4921"/>
    <w:multiLevelType w:val="hybridMultilevel"/>
    <w:tmpl w:val="2E20108E"/>
    <w:lvl w:ilvl="0" w:tplc="875E90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053B2"/>
    <w:multiLevelType w:val="multilevel"/>
    <w:tmpl w:val="1458C5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9B70DE"/>
    <w:multiLevelType w:val="multilevel"/>
    <w:tmpl w:val="9EA246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6096C83"/>
    <w:multiLevelType w:val="hybridMultilevel"/>
    <w:tmpl w:val="4204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D0FCD"/>
    <w:multiLevelType w:val="multilevel"/>
    <w:tmpl w:val="B518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1B74A1"/>
    <w:multiLevelType w:val="multilevel"/>
    <w:tmpl w:val="1FF455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05876101">
    <w:abstractNumId w:val="6"/>
  </w:num>
  <w:num w:numId="2" w16cid:durableId="173886444">
    <w:abstractNumId w:val="5"/>
  </w:num>
  <w:num w:numId="3" w16cid:durableId="844781837">
    <w:abstractNumId w:val="7"/>
  </w:num>
  <w:num w:numId="4" w16cid:durableId="2146769870">
    <w:abstractNumId w:val="4"/>
  </w:num>
  <w:num w:numId="5" w16cid:durableId="566646255">
    <w:abstractNumId w:val="1"/>
  </w:num>
  <w:num w:numId="6" w16cid:durableId="2001226279">
    <w:abstractNumId w:val="3"/>
  </w:num>
  <w:num w:numId="7" w16cid:durableId="826433751">
    <w:abstractNumId w:val="0"/>
  </w:num>
  <w:num w:numId="8" w16cid:durableId="475530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9D"/>
    <w:rsid w:val="000614EC"/>
    <w:rsid w:val="00084753"/>
    <w:rsid w:val="00096197"/>
    <w:rsid w:val="000C1110"/>
    <w:rsid w:val="000D1FFD"/>
    <w:rsid w:val="000E7D49"/>
    <w:rsid w:val="001150D2"/>
    <w:rsid w:val="00177AA9"/>
    <w:rsid w:val="001A0764"/>
    <w:rsid w:val="001A31E3"/>
    <w:rsid w:val="001E7F11"/>
    <w:rsid w:val="002825EC"/>
    <w:rsid w:val="00326AE5"/>
    <w:rsid w:val="00336BCA"/>
    <w:rsid w:val="00337D85"/>
    <w:rsid w:val="003877B2"/>
    <w:rsid w:val="003E36ED"/>
    <w:rsid w:val="004113D9"/>
    <w:rsid w:val="0042704B"/>
    <w:rsid w:val="00486B93"/>
    <w:rsid w:val="00496D5D"/>
    <w:rsid w:val="004A0A0F"/>
    <w:rsid w:val="004B26BF"/>
    <w:rsid w:val="004D1F81"/>
    <w:rsid w:val="004F649D"/>
    <w:rsid w:val="00546D3C"/>
    <w:rsid w:val="00567027"/>
    <w:rsid w:val="005D3EBD"/>
    <w:rsid w:val="00603EAD"/>
    <w:rsid w:val="00605A89"/>
    <w:rsid w:val="006C1C7D"/>
    <w:rsid w:val="006C4A25"/>
    <w:rsid w:val="0072130F"/>
    <w:rsid w:val="00913535"/>
    <w:rsid w:val="009206D0"/>
    <w:rsid w:val="009D3D8E"/>
    <w:rsid w:val="009F17F7"/>
    <w:rsid w:val="00A6055A"/>
    <w:rsid w:val="00AB3895"/>
    <w:rsid w:val="00AC5E92"/>
    <w:rsid w:val="00AF4E25"/>
    <w:rsid w:val="00B23B11"/>
    <w:rsid w:val="00B5308C"/>
    <w:rsid w:val="00B563B1"/>
    <w:rsid w:val="00BD2812"/>
    <w:rsid w:val="00BD6D9B"/>
    <w:rsid w:val="00BF39B6"/>
    <w:rsid w:val="00C70054"/>
    <w:rsid w:val="00C756C2"/>
    <w:rsid w:val="00C87F8E"/>
    <w:rsid w:val="00CC0CE3"/>
    <w:rsid w:val="00D1635A"/>
    <w:rsid w:val="00D2204D"/>
    <w:rsid w:val="00D30C52"/>
    <w:rsid w:val="00D70C47"/>
    <w:rsid w:val="00D73EBC"/>
    <w:rsid w:val="00DA31E2"/>
    <w:rsid w:val="00E76265"/>
    <w:rsid w:val="00F54C47"/>
    <w:rsid w:val="00FA4ED0"/>
    <w:rsid w:val="00FB7136"/>
    <w:rsid w:val="00FC50C5"/>
    <w:rsid w:val="00FC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70EA3"/>
  <w15:docId w15:val="{D185383E-E950-45E6-9DB8-39B3C0CA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7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6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2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hlbi.nih.gov/health/educational/wecan/eat-right/nutrition-fact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Charla</dc:creator>
  <cp:lastModifiedBy>Matt J. Miranda</cp:lastModifiedBy>
  <cp:revision>6</cp:revision>
  <cp:lastPrinted>2023-08-14T22:01:00Z</cp:lastPrinted>
  <dcterms:created xsi:type="dcterms:W3CDTF">2022-09-10T13:12:00Z</dcterms:created>
  <dcterms:modified xsi:type="dcterms:W3CDTF">2023-08-14T22:01:00Z</dcterms:modified>
</cp:coreProperties>
</file>